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E" w:rsidRPr="0056268E" w:rsidRDefault="008F707D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</w:t>
      </w:r>
      <w:r w:rsidR="00F74D59"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CLARACIÓN DE ESTAR AL CORRIENTE DE</w:t>
      </w:r>
    </w:p>
    <w:p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2A0FBF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CRISTALERIAS CALDES,S.A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54034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CA02A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31-01-2021</w:t>
      </w:r>
      <w:r w:rsidR="00FE604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   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4394"/>
        <w:gridCol w:w="1555"/>
        <w:gridCol w:w="2161"/>
      </w:tblGrid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8E09F6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HERRERO BATLLORI,DANIEL</w:t>
            </w:r>
          </w:p>
        </w:tc>
        <w:tc>
          <w:tcPr>
            <w:tcW w:w="1555" w:type="dxa"/>
          </w:tcPr>
          <w:p w:rsidR="0022588A" w:rsidRPr="0056268E" w:rsidRDefault="008E09F6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33896246L</w:t>
            </w: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En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</w:t>
      </w:r>
      <w:r w:rsidR="002A0FBF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Caldes de Montbui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a </w:t>
      </w:r>
      <w:r w:rsidR="002A0FBF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CA02A8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03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</w:t>
      </w:r>
      <w:r w:rsidR="00CA02A8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FEBRERO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</w:t>
      </w:r>
      <w:r w:rsidR="002A0FBF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1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</w:p>
    <w:p w:rsidR="0022588A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A36A99" w:rsidRDefault="00A36A9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Representante empresa:</w:t>
      </w:r>
    </w:p>
    <w:p w:rsidR="00F74D59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  <w:r w:rsidRP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NIF</w:t>
      </w:r>
      <w:r w:rsid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:</w:t>
      </w:r>
      <w:r w:rsidR="002A0FBF">
        <w:rPr>
          <w:rFonts w:ascii="Arial" w:eastAsia="Times New Roman" w:hAnsi="Arial" w:cs="Arial"/>
          <w:bCs/>
          <w:noProof/>
          <w:color w:val="000000"/>
          <w:lang w:val="es-ES" w:eastAsia="es-ES"/>
        </w:rPr>
        <w:t>33896246L</w:t>
      </w:r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1E" w:rsidRDefault="00A7401E" w:rsidP="0056268E">
      <w:pPr>
        <w:spacing w:after="0" w:line="240" w:lineRule="auto"/>
      </w:pPr>
      <w:r>
        <w:separator/>
      </w:r>
    </w:p>
  </w:endnote>
  <w:endnote w:type="continuationSeparator" w:id="0">
    <w:p w:rsidR="00A7401E" w:rsidRDefault="00A7401E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1E" w:rsidRDefault="00A7401E" w:rsidP="0056268E">
      <w:pPr>
        <w:spacing w:after="0" w:line="240" w:lineRule="auto"/>
      </w:pPr>
      <w:r>
        <w:separator/>
      </w:r>
    </w:p>
  </w:footnote>
  <w:footnote w:type="continuationSeparator" w:id="0">
    <w:p w:rsidR="00A7401E" w:rsidRDefault="00A7401E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D59"/>
    <w:rsid w:val="000120C6"/>
    <w:rsid w:val="00055CDD"/>
    <w:rsid w:val="000A70B4"/>
    <w:rsid w:val="000E0D12"/>
    <w:rsid w:val="000E0E6F"/>
    <w:rsid w:val="000E448C"/>
    <w:rsid w:val="001314E7"/>
    <w:rsid w:val="00133F03"/>
    <w:rsid w:val="00181CC7"/>
    <w:rsid w:val="00185A6A"/>
    <w:rsid w:val="00187A0A"/>
    <w:rsid w:val="001D4A76"/>
    <w:rsid w:val="001D5A43"/>
    <w:rsid w:val="00207579"/>
    <w:rsid w:val="0022588A"/>
    <w:rsid w:val="00231F23"/>
    <w:rsid w:val="0024072C"/>
    <w:rsid w:val="00263CA7"/>
    <w:rsid w:val="00273EA3"/>
    <w:rsid w:val="002851B3"/>
    <w:rsid w:val="002A0FBF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B7652"/>
    <w:rsid w:val="004D718C"/>
    <w:rsid w:val="0054034D"/>
    <w:rsid w:val="00546244"/>
    <w:rsid w:val="0056268E"/>
    <w:rsid w:val="00576BDC"/>
    <w:rsid w:val="005818CB"/>
    <w:rsid w:val="005962EB"/>
    <w:rsid w:val="00683FEA"/>
    <w:rsid w:val="006C3846"/>
    <w:rsid w:val="00736514"/>
    <w:rsid w:val="00737EAC"/>
    <w:rsid w:val="007822BD"/>
    <w:rsid w:val="00794F50"/>
    <w:rsid w:val="007A69DB"/>
    <w:rsid w:val="007E02E5"/>
    <w:rsid w:val="00802395"/>
    <w:rsid w:val="00812E00"/>
    <w:rsid w:val="00814A3F"/>
    <w:rsid w:val="0082670A"/>
    <w:rsid w:val="008343B1"/>
    <w:rsid w:val="00847531"/>
    <w:rsid w:val="00854F8D"/>
    <w:rsid w:val="00862EF4"/>
    <w:rsid w:val="00883BBD"/>
    <w:rsid w:val="00893C65"/>
    <w:rsid w:val="008C6059"/>
    <w:rsid w:val="008E09F6"/>
    <w:rsid w:val="008E57CB"/>
    <w:rsid w:val="008F707D"/>
    <w:rsid w:val="00922E8F"/>
    <w:rsid w:val="00A36A99"/>
    <w:rsid w:val="00A421B2"/>
    <w:rsid w:val="00A7401E"/>
    <w:rsid w:val="00AA0254"/>
    <w:rsid w:val="00AD4831"/>
    <w:rsid w:val="00AE669F"/>
    <w:rsid w:val="00B34A52"/>
    <w:rsid w:val="00B34E4E"/>
    <w:rsid w:val="00BE6653"/>
    <w:rsid w:val="00C051AE"/>
    <w:rsid w:val="00C261CC"/>
    <w:rsid w:val="00CA02A8"/>
    <w:rsid w:val="00CE6FE6"/>
    <w:rsid w:val="00CF5093"/>
    <w:rsid w:val="00D062EE"/>
    <w:rsid w:val="00D4527F"/>
    <w:rsid w:val="00D84A30"/>
    <w:rsid w:val="00DB2E24"/>
    <w:rsid w:val="00E32CBC"/>
    <w:rsid w:val="00E35247"/>
    <w:rsid w:val="00E4231D"/>
    <w:rsid w:val="00E426E3"/>
    <w:rsid w:val="00E46E96"/>
    <w:rsid w:val="00E644FE"/>
    <w:rsid w:val="00ED3FA0"/>
    <w:rsid w:val="00EF6852"/>
    <w:rsid w:val="00F105E5"/>
    <w:rsid w:val="00F2386E"/>
    <w:rsid w:val="00F23E5B"/>
    <w:rsid w:val="00F277CD"/>
    <w:rsid w:val="00F66C32"/>
    <w:rsid w:val="00F74D59"/>
    <w:rsid w:val="00F96795"/>
    <w:rsid w:val="00FA6BD1"/>
    <w:rsid w:val="00FE604F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A23B-B937-402A-A5BE-E073D0A1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</dc:creator>
  <cp:lastModifiedBy>Mari</cp:lastModifiedBy>
  <cp:revision>2</cp:revision>
  <cp:lastPrinted>2018-06-07T13:23:00Z</cp:lastPrinted>
  <dcterms:created xsi:type="dcterms:W3CDTF">2021-02-01T19:12:00Z</dcterms:created>
  <dcterms:modified xsi:type="dcterms:W3CDTF">2021-02-01T19:12:00Z</dcterms:modified>
</cp:coreProperties>
</file>